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142F7" w:rsidTr="00CB1713">
        <w:trPr>
          <w:trHeight w:val="70"/>
        </w:trPr>
        <w:tc>
          <w:tcPr>
            <w:tcW w:w="6384" w:type="dxa"/>
            <w:gridSpan w:val="2"/>
            <w:vAlign w:val="bottom"/>
          </w:tcPr>
          <w:p w:rsidR="00C5342D" w:rsidRDefault="006142F7" w:rsidP="00C5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PHIÊÚ THAM DỰ BÌNH CHỌN</w:t>
            </w:r>
          </w:p>
          <w:p w:rsidR="006142F7" w:rsidRDefault="006142F7" w:rsidP="00C5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TOP TEN “LÀN SÓNG</w:t>
            </w:r>
            <w:r w:rsidR="00C5342D">
              <w:rPr>
                <w:rFonts w:ascii="Times New Roman" w:hAnsi="Times New Roman" w:cs="Times New Roman"/>
                <w:sz w:val="28"/>
                <w:szCs w:val="28"/>
              </w:rPr>
              <w:t xml:space="preserve"> XANH” FM 99,9 MHZ</w:t>
            </w:r>
          </w:p>
        </w:tc>
        <w:tc>
          <w:tcPr>
            <w:tcW w:w="3192" w:type="dxa"/>
            <w:vAlign w:val="center"/>
          </w:tcPr>
          <w:p w:rsidR="006142F7" w:rsidRDefault="00C5342D" w:rsidP="00C5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6142F7" w:rsidTr="009D5108">
        <w:tc>
          <w:tcPr>
            <w:tcW w:w="3192" w:type="dxa"/>
            <w:vMerge w:val="restart"/>
            <w:textDirection w:val="btLr"/>
          </w:tcPr>
          <w:p w:rsidR="006142F7" w:rsidRDefault="00C5342D" w:rsidP="009D510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3192" w:type="dxa"/>
          </w:tcPr>
          <w:p w:rsidR="006142F7" w:rsidRDefault="0031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192" w:type="dxa"/>
            <w:vMerge w:val="restart"/>
          </w:tcPr>
          <w:p w:rsidR="006142F7" w:rsidRDefault="00C5342D" w:rsidP="00C5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142F7" w:rsidTr="00CB1713">
        <w:tc>
          <w:tcPr>
            <w:tcW w:w="3192" w:type="dxa"/>
            <w:vMerge/>
          </w:tcPr>
          <w:p w:rsidR="006142F7" w:rsidRDefault="00614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6142F7" w:rsidRDefault="0031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192" w:type="dxa"/>
            <w:vMerge/>
          </w:tcPr>
          <w:p w:rsidR="006142F7" w:rsidRDefault="00614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7" w:rsidTr="00CB1713">
        <w:tc>
          <w:tcPr>
            <w:tcW w:w="3192" w:type="dxa"/>
            <w:vMerge/>
          </w:tcPr>
          <w:p w:rsidR="006142F7" w:rsidRDefault="00614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6142F7" w:rsidRDefault="0031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192" w:type="dxa"/>
            <w:vMerge/>
          </w:tcPr>
          <w:p w:rsidR="006142F7" w:rsidRDefault="00614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713" w:rsidRDefault="00CB1713">
      <w:pPr>
        <w:rPr>
          <w:rFonts w:ascii="Times New Roman" w:hAnsi="Times New Roman" w:cs="Times New Roman"/>
          <w:sz w:val="28"/>
          <w:szCs w:val="28"/>
        </w:rPr>
      </w:pPr>
    </w:p>
    <w:p w:rsidR="00CB1713" w:rsidRDefault="00CB1713" w:rsidP="00CB171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0CD5" w:rsidRPr="00CB1713" w:rsidRDefault="00CB1713" w:rsidP="00CB1713">
      <w:pPr>
        <w:tabs>
          <w:tab w:val="left" w:pos="22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00CD5" w:rsidRPr="00CB1713" w:rsidSect="00CB17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F58" w:rsidRDefault="00605F58" w:rsidP="00CB1713">
      <w:pPr>
        <w:spacing w:after="0" w:line="240" w:lineRule="auto"/>
      </w:pPr>
      <w:r>
        <w:separator/>
      </w:r>
    </w:p>
  </w:endnote>
  <w:endnote w:type="continuationSeparator" w:id="0">
    <w:p w:rsidR="00605F58" w:rsidRDefault="00605F58" w:rsidP="00CB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F58" w:rsidRDefault="00605F58" w:rsidP="00CB1713">
      <w:pPr>
        <w:spacing w:after="0" w:line="240" w:lineRule="auto"/>
      </w:pPr>
      <w:r>
        <w:separator/>
      </w:r>
    </w:p>
  </w:footnote>
  <w:footnote w:type="continuationSeparator" w:id="0">
    <w:p w:rsidR="00605F58" w:rsidRDefault="00605F58" w:rsidP="00CB17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2F7"/>
    <w:rsid w:val="00200CD5"/>
    <w:rsid w:val="003100A4"/>
    <w:rsid w:val="00605F58"/>
    <w:rsid w:val="006142F7"/>
    <w:rsid w:val="009D5108"/>
    <w:rsid w:val="00C5342D"/>
    <w:rsid w:val="00CB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4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1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713"/>
  </w:style>
  <w:style w:type="paragraph" w:styleId="Footer">
    <w:name w:val="footer"/>
    <w:basedOn w:val="Normal"/>
    <w:link w:val="FooterChar"/>
    <w:uiPriority w:val="99"/>
    <w:unhideWhenUsed/>
    <w:rsid w:val="00CB1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7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4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1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713"/>
  </w:style>
  <w:style w:type="paragraph" w:styleId="Footer">
    <w:name w:val="footer"/>
    <w:basedOn w:val="Normal"/>
    <w:link w:val="FooterChar"/>
    <w:uiPriority w:val="99"/>
    <w:unhideWhenUsed/>
    <w:rsid w:val="00CB1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97AE5-6402-4F1A-84F1-4F89BE2C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7</cp:revision>
  <dcterms:created xsi:type="dcterms:W3CDTF">2019-01-08T00:43:00Z</dcterms:created>
  <dcterms:modified xsi:type="dcterms:W3CDTF">2019-01-08T01:05:00Z</dcterms:modified>
</cp:coreProperties>
</file>